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B78" w:rsidRPr="00854B78" w:rsidRDefault="00854B78" w:rsidP="00854B78">
      <w:pPr>
        <w:rPr>
          <w:b/>
          <w:color w:val="4B4F56"/>
          <w:shd w:val="clear" w:color="auto" w:fill="FFFFFF"/>
        </w:rPr>
      </w:pPr>
      <w:r w:rsidRPr="00854B78">
        <w:rPr>
          <w:b/>
          <w:color w:val="4B4F56"/>
          <w:shd w:val="clear" w:color="auto" w:fill="FFFFFF"/>
        </w:rPr>
        <w:t>HỘI THI LÀM LỒNG ĐÈN TRUNG THU</w:t>
      </w:r>
    </w:p>
    <w:p w:rsidR="002B23E2" w:rsidRPr="00854B78" w:rsidRDefault="00854B78" w:rsidP="00854B78">
      <w:pPr>
        <w:jc w:val="left"/>
      </w:pPr>
      <w:r w:rsidRPr="00854B78">
        <w:rPr>
          <w:color w:val="4B4F56"/>
          <w:shd w:val="clear" w:color="auto" w:fill="FFFFFF"/>
        </w:rPr>
        <w:tab/>
      </w:r>
      <w:r w:rsidR="002B23E2" w:rsidRPr="00854B78">
        <w:rPr>
          <w:color w:val="4B4F56"/>
          <w:shd w:val="clear" w:color="auto" w:fill="FFFFFF"/>
        </w:rPr>
        <w:t>Nhằm tạo sân chơi cho các em thiếu nhi mùa trung thu</w:t>
      </w:r>
      <w:r>
        <w:rPr>
          <w:color w:val="4B4F56"/>
          <w:shd w:val="clear" w:color="auto" w:fill="FFFFFF"/>
        </w:rPr>
        <w:t>, giúp các em giải tỏa căng thẳng sau những giờ học trên lớp</w:t>
      </w:r>
      <w:r w:rsidR="002B23E2" w:rsidRPr="00854B78">
        <w:rPr>
          <w:color w:val="4B4F56"/>
          <w:shd w:val="clear" w:color="auto" w:fill="FFFFFF"/>
        </w:rPr>
        <w:t>. Trường THCS Lê Văn Hưu đã tổ chức nhiều hoạt động vui chơi dành cho các em học sinh và</w:t>
      </w:r>
      <w:r w:rsidR="002B23E2" w:rsidRPr="00854B78">
        <w:rPr>
          <w:rStyle w:val="textexposedshow"/>
          <w:color w:val="4B4F56"/>
          <w:shd w:val="clear" w:color="auto" w:fill="FFFFFF"/>
        </w:rPr>
        <w:t> thông qua đó giáo dục các giá trị truyền thống văn hóa cho các em</w:t>
      </w:r>
      <w:r>
        <w:rPr>
          <w:rStyle w:val="textexposedshow"/>
          <w:color w:val="4B4F56"/>
          <w:shd w:val="clear" w:color="auto" w:fill="FFFFFF"/>
        </w:rPr>
        <w:t>.</w:t>
      </w:r>
    </w:p>
    <w:p w:rsidR="00854B78" w:rsidRDefault="00854B78"/>
    <w:p w:rsidR="00854B78" w:rsidRDefault="002B23E2">
      <w:r>
        <w:rPr>
          <w:noProof/>
        </w:rPr>
        <w:drawing>
          <wp:inline distT="0" distB="0" distL="0" distR="0">
            <wp:extent cx="5972175" cy="3983355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_MG_65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3E2" w:rsidRDefault="002B23E2">
      <w:r>
        <w:rPr>
          <w:noProof/>
        </w:rPr>
        <w:lastRenderedPageBreak/>
        <w:drawing>
          <wp:inline distT="0" distB="0" distL="0" distR="0">
            <wp:extent cx="5972175" cy="3983355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_MG_650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175" cy="3983355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_MG_650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3983355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_MG_65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175" cy="3983355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_MG_65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3983355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_MG_65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175" cy="3983355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_MG_651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3983355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_MG_652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175" cy="3983355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_MG_652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3983355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_MG_652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175" cy="3983355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_MG_652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3983355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_MG_652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175" cy="3983355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_MG_653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3983355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_MG_653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175" cy="3983355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_MG_653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3983355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_MG_656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175" cy="3983355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_MG_656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72175" cy="3983355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_MG_657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175" cy="3983355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_MG_657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3983355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_MG_658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175" cy="3983355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_MG_659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3983355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_MG_660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175" cy="3983355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_MG_660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3983355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_MG_661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175" cy="3983355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_MG_662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3983355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_MG_662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3E2" w:rsidSect="002F5CA0">
      <w:pgSz w:w="12240" w:h="15840" w:code="1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9B0" w:rsidRDefault="00C949B0" w:rsidP="002B23E2">
      <w:pPr>
        <w:spacing w:before="0" w:after="0"/>
      </w:pPr>
      <w:r>
        <w:separator/>
      </w:r>
    </w:p>
  </w:endnote>
  <w:endnote w:type="continuationSeparator" w:id="0">
    <w:p w:rsidR="00C949B0" w:rsidRDefault="00C949B0" w:rsidP="002B23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9B0" w:rsidRDefault="00C949B0" w:rsidP="002B23E2">
      <w:pPr>
        <w:spacing w:before="0" w:after="0"/>
      </w:pPr>
      <w:r>
        <w:separator/>
      </w:r>
    </w:p>
  </w:footnote>
  <w:footnote w:type="continuationSeparator" w:id="0">
    <w:p w:rsidR="00C949B0" w:rsidRDefault="00C949B0" w:rsidP="002B23E2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3E2"/>
    <w:rsid w:val="001346EF"/>
    <w:rsid w:val="002B23E2"/>
    <w:rsid w:val="002F5CA0"/>
    <w:rsid w:val="00396121"/>
    <w:rsid w:val="005707F0"/>
    <w:rsid w:val="005B673B"/>
    <w:rsid w:val="00854B78"/>
    <w:rsid w:val="00855624"/>
    <w:rsid w:val="00C949B0"/>
    <w:rsid w:val="00E47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2B7879-6210-447C-8426-96A82EE5B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ar-SA"/>
      </w:rPr>
    </w:rPrDefault>
    <w:pPrDefault>
      <w:pPr>
        <w:spacing w:before="120" w:after="12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23E2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2B23E2"/>
  </w:style>
  <w:style w:type="paragraph" w:styleId="Footer">
    <w:name w:val="footer"/>
    <w:basedOn w:val="Normal"/>
    <w:link w:val="FooterChar"/>
    <w:uiPriority w:val="99"/>
    <w:unhideWhenUsed/>
    <w:rsid w:val="002B23E2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2B23E2"/>
  </w:style>
  <w:style w:type="character" w:customStyle="1" w:styleId="textexposedshow">
    <w:name w:val="text_exposed_show"/>
    <w:basedOn w:val="DefaultParagraphFont"/>
    <w:rsid w:val="002B23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KHUONG</cp:lastModifiedBy>
  <cp:revision>3</cp:revision>
  <dcterms:created xsi:type="dcterms:W3CDTF">2018-09-25T07:31:00Z</dcterms:created>
  <dcterms:modified xsi:type="dcterms:W3CDTF">2018-09-25T15:44:00Z</dcterms:modified>
</cp:coreProperties>
</file>